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91313" w14:textId="77777777" w:rsidR="00416DC5" w:rsidRDefault="00416DC5">
      <w:pPr>
        <w:rPr>
          <w:rtl/>
          <w:lang w:bidi="ar-EG"/>
        </w:rPr>
      </w:pPr>
      <w:bookmarkStart w:id="0" w:name="_GoBack"/>
      <w:bookmarkEnd w:id="0"/>
    </w:p>
    <w:p w14:paraId="072DB266" w14:textId="46E80377" w:rsidR="00416DC5" w:rsidRDefault="008E009B" w:rsidP="00416DC5">
      <w:pPr>
        <w:pStyle w:val="Heading1"/>
        <w:jc w:val="center"/>
        <w:rPr>
          <w:rtl/>
        </w:rPr>
      </w:pPr>
      <w:hyperlink r:id="rId4" w:history="1">
        <w:r w:rsidR="00416DC5" w:rsidRPr="008E009B">
          <w:rPr>
            <w:rStyle w:val="Hyperlink"/>
            <w:rFonts w:hint="cs"/>
            <w:rtl/>
          </w:rPr>
          <w:t>صيغة إقرار بالتنازل عن ميراث</w:t>
        </w:r>
      </w:hyperlink>
    </w:p>
    <w:p w14:paraId="7F219525" w14:textId="77777777" w:rsidR="00416DC5" w:rsidRDefault="00416DC5">
      <w:pPr>
        <w:rPr>
          <w:rtl/>
        </w:rPr>
      </w:pPr>
    </w:p>
    <w:p w14:paraId="46639F15" w14:textId="77777777" w:rsidR="00416DC5" w:rsidRDefault="00416DC5">
      <w:pPr>
        <w:rPr>
          <w:rtl/>
        </w:rPr>
      </w:pPr>
      <w:r>
        <w:rPr>
          <w:rFonts w:hint="cs"/>
          <w:rtl/>
        </w:rPr>
        <w:t>إنه في يوم…………. الموافق……/………/………</w:t>
      </w:r>
    </w:p>
    <w:p w14:paraId="76DABF2B" w14:textId="77777777" w:rsidR="00416DC5" w:rsidRDefault="00416DC5">
      <w:pPr>
        <w:rPr>
          <w:rtl/>
        </w:rPr>
      </w:pPr>
      <w:r>
        <w:rPr>
          <w:rFonts w:hint="cs"/>
          <w:rtl/>
        </w:rPr>
        <w:t>أقر أنا…………………… المقيم في………………</w:t>
      </w:r>
    </w:p>
    <w:p w14:paraId="40E4CCF5" w14:textId="77777777" w:rsidR="00416DC5" w:rsidRDefault="00416DC5">
      <w:pPr>
        <w:rPr>
          <w:rtl/>
        </w:rPr>
      </w:pPr>
      <w:r>
        <w:rPr>
          <w:rFonts w:hint="cs"/>
          <w:rtl/>
        </w:rPr>
        <w:t>أحمل بطاقة الرقم القومي…………………………..</w:t>
      </w:r>
    </w:p>
    <w:p w14:paraId="2497A20E" w14:textId="77777777" w:rsidR="00416DC5" w:rsidRDefault="00416DC5">
      <w:pPr>
        <w:rPr>
          <w:rtl/>
        </w:rPr>
      </w:pPr>
      <w:r>
        <w:rPr>
          <w:rFonts w:hint="cs"/>
          <w:rtl/>
        </w:rPr>
        <w:t>أني قد قمت بالتنازل عن نصيبي في الميراث ( مقسم أو مشترك حسب الأحوال) وهو……………………..</w:t>
      </w:r>
    </w:p>
    <w:p w14:paraId="6830BEC3" w14:textId="77777777" w:rsidR="00416DC5" w:rsidRDefault="00416DC5">
      <w:pPr>
        <w:rPr>
          <w:rtl/>
        </w:rPr>
      </w:pPr>
      <w:r>
        <w:rPr>
          <w:rFonts w:hint="cs"/>
          <w:rtl/>
        </w:rPr>
        <w:t>( قطعة أرض أو عقار وكتابة وصف الحصة بشكل كامل)</w:t>
      </w:r>
    </w:p>
    <w:p w14:paraId="31132A37" w14:textId="77777777" w:rsidR="00416DC5" w:rsidRDefault="00416DC5">
      <w:pPr>
        <w:rPr>
          <w:rtl/>
        </w:rPr>
      </w:pPr>
      <w:r>
        <w:rPr>
          <w:rFonts w:hint="cs"/>
          <w:rtl/>
        </w:rPr>
        <w:t>التي أمتلكتها عن طريق…………………………</w:t>
      </w:r>
    </w:p>
    <w:p w14:paraId="47473E9F" w14:textId="77777777" w:rsidR="00416DC5" w:rsidRDefault="00416DC5">
      <w:pPr>
        <w:rPr>
          <w:rtl/>
        </w:rPr>
      </w:pPr>
      <w:r>
        <w:rPr>
          <w:rFonts w:hint="cs"/>
          <w:rtl/>
        </w:rPr>
        <w:t>هذا لصالح السيد…………………… يحمل بطاقة الرقم القومي………………………… والذي يقيم في ……………………</w:t>
      </w:r>
    </w:p>
    <w:p w14:paraId="133A2DE9" w14:textId="77777777" w:rsidR="00416DC5" w:rsidRDefault="00416DC5">
      <w:pPr>
        <w:rPr>
          <w:rtl/>
        </w:rPr>
      </w:pPr>
      <w:r>
        <w:rPr>
          <w:rFonts w:hint="cs"/>
          <w:rtl/>
        </w:rPr>
        <w:t>وتم إجراء هذا التنازل مقابل مبلغ مالي قدره ………………….. ( كتابة المبلغ المالي بالأرقام والحروف)</w:t>
      </w:r>
    </w:p>
    <w:p w14:paraId="39FFF672" w14:textId="77777777" w:rsidR="00416DC5" w:rsidRDefault="00416DC5">
      <w:pPr>
        <w:rPr>
          <w:rtl/>
        </w:rPr>
      </w:pPr>
      <w:r>
        <w:rPr>
          <w:rFonts w:hint="cs"/>
          <w:rtl/>
        </w:rPr>
        <w:t>أو يتم كتابة أن تم إجراء هذا التنازل مجاناً لصالح المتنازل إليه الذي سبق ذكره، ودون الحصول على أي مقابل مادي، والمحال إليه الحق في التصرف في هذه الحصة من الميراث بأي شكل من الأشكال وله حرية التصرف.</w:t>
      </w:r>
    </w:p>
    <w:p w14:paraId="2B9E5319" w14:textId="77777777" w:rsidR="00416DC5" w:rsidRDefault="00416DC5">
      <w:pPr>
        <w:rPr>
          <w:rtl/>
        </w:rPr>
      </w:pPr>
    </w:p>
    <w:p w14:paraId="73E6BE32" w14:textId="77777777" w:rsidR="00416DC5" w:rsidRDefault="00416DC5">
      <w:pPr>
        <w:rPr>
          <w:rtl/>
        </w:rPr>
      </w:pPr>
      <w:r>
        <w:rPr>
          <w:rFonts w:hint="cs"/>
          <w:rtl/>
        </w:rPr>
        <w:t>كما أنني أتعهد بالقيام بتوثيق التنازل عن الميراث مع أي طرف يطلب من المتنازل إليه توثيق هذا الإقرار معه.</w:t>
      </w:r>
    </w:p>
    <w:p w14:paraId="761B7561" w14:textId="77777777" w:rsidR="00416DC5" w:rsidRDefault="00416DC5">
      <w:pPr>
        <w:rPr>
          <w:rtl/>
        </w:rPr>
      </w:pPr>
      <w:r>
        <w:rPr>
          <w:rFonts w:hint="cs"/>
          <w:rtl/>
        </w:rPr>
        <w:t>كما أنني أقر بأن هذا الإقرار تم بكامل إرادتي وبصفتي العقلية الكاملة، ولم أتعرض لأي شكل من أشكال الإكراه أو الضغط لإكمال هذا التنازل عن الميراث.</w:t>
      </w:r>
    </w:p>
    <w:p w14:paraId="1672F5C3" w14:textId="77777777" w:rsidR="00416DC5" w:rsidRDefault="00416DC5">
      <w:pPr>
        <w:rPr>
          <w:rtl/>
        </w:rPr>
      </w:pPr>
    </w:p>
    <w:p w14:paraId="534B067E" w14:textId="77777777" w:rsidR="00416DC5" w:rsidRDefault="00416DC5">
      <w:pPr>
        <w:rPr>
          <w:rtl/>
        </w:rPr>
      </w:pPr>
      <w:r>
        <w:rPr>
          <w:rFonts w:hint="cs"/>
          <w:rtl/>
        </w:rPr>
        <w:t>ولا أملك أي حق في إلغاء هذا التنازل بأي شكل من الأشكال.</w:t>
      </w:r>
    </w:p>
    <w:p w14:paraId="0044E2A6" w14:textId="77777777" w:rsidR="00416DC5" w:rsidRDefault="00416DC5">
      <w:pPr>
        <w:rPr>
          <w:rtl/>
        </w:rPr>
      </w:pPr>
    </w:p>
    <w:p w14:paraId="6DB7A9BB" w14:textId="77777777" w:rsidR="00416DC5" w:rsidRDefault="00416DC5">
      <w:pPr>
        <w:rPr>
          <w:rtl/>
        </w:rPr>
      </w:pPr>
      <w:r>
        <w:rPr>
          <w:rFonts w:hint="cs"/>
          <w:rtl/>
        </w:rPr>
        <w:t>المتنازل (طرف أول)</w:t>
      </w:r>
    </w:p>
    <w:p w14:paraId="39F76A50" w14:textId="77777777" w:rsidR="00416DC5" w:rsidRDefault="00416DC5">
      <w:pPr>
        <w:rPr>
          <w:rtl/>
        </w:rPr>
      </w:pPr>
      <w:r>
        <w:rPr>
          <w:rFonts w:hint="cs"/>
          <w:rtl/>
        </w:rPr>
        <w:t>………………………</w:t>
      </w:r>
    </w:p>
    <w:p w14:paraId="63B65F32" w14:textId="77777777" w:rsidR="00416DC5" w:rsidRDefault="00416DC5">
      <w:pPr>
        <w:rPr>
          <w:rtl/>
        </w:rPr>
      </w:pPr>
      <w:r>
        <w:rPr>
          <w:rFonts w:hint="cs"/>
          <w:rtl/>
        </w:rPr>
        <w:t>المتنازل إليه ( طرف ثانٍ)</w:t>
      </w:r>
    </w:p>
    <w:p w14:paraId="666EDCB9" w14:textId="77777777" w:rsidR="00416DC5" w:rsidRDefault="00416DC5">
      <w:pPr>
        <w:rPr>
          <w:rtl/>
        </w:rPr>
      </w:pPr>
      <w:r>
        <w:rPr>
          <w:rFonts w:hint="cs"/>
          <w:rtl/>
        </w:rPr>
        <w:t>………………………</w:t>
      </w:r>
    </w:p>
    <w:p w14:paraId="4616A410" w14:textId="77777777" w:rsidR="00416DC5" w:rsidRDefault="00416DC5">
      <w:pPr>
        <w:rPr>
          <w:rtl/>
        </w:rPr>
      </w:pPr>
    </w:p>
    <w:p w14:paraId="6DA0C124" w14:textId="77777777" w:rsidR="00416DC5" w:rsidRDefault="00416DC5">
      <w:pPr>
        <w:rPr>
          <w:rtl/>
        </w:rPr>
      </w:pPr>
      <w:r>
        <w:rPr>
          <w:rFonts w:hint="cs"/>
          <w:rtl/>
        </w:rPr>
        <w:t>شاهد أول</w:t>
      </w:r>
    </w:p>
    <w:p w14:paraId="4B1E7F48" w14:textId="77777777" w:rsidR="00416DC5" w:rsidRDefault="00416DC5">
      <w:pPr>
        <w:rPr>
          <w:rtl/>
        </w:rPr>
      </w:pPr>
      <w:r>
        <w:rPr>
          <w:rFonts w:hint="cs"/>
          <w:rtl/>
        </w:rPr>
        <w:t>………………………..</w:t>
      </w:r>
    </w:p>
    <w:p w14:paraId="6C05DB13" w14:textId="77777777" w:rsidR="00416DC5" w:rsidRDefault="00416DC5">
      <w:pPr>
        <w:rPr>
          <w:rtl/>
        </w:rPr>
      </w:pPr>
      <w:r>
        <w:rPr>
          <w:rFonts w:hint="cs"/>
          <w:rtl/>
        </w:rPr>
        <w:t>شاهد ثانٍ</w:t>
      </w:r>
    </w:p>
    <w:p w14:paraId="37B253A6" w14:textId="77777777" w:rsidR="00416DC5" w:rsidRDefault="00416DC5">
      <w:pPr>
        <w:rPr>
          <w:rtl/>
        </w:rPr>
      </w:pPr>
      <w:r>
        <w:rPr>
          <w:rFonts w:hint="cs"/>
          <w:rtl/>
        </w:rPr>
        <w:t>………………………….</w:t>
      </w:r>
    </w:p>
    <w:p w14:paraId="4F3FE8F0" w14:textId="77777777" w:rsidR="00416DC5" w:rsidRDefault="00416DC5"/>
    <w:sectPr w:rsidR="00416DC5" w:rsidSect="007774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5"/>
    <w:rsid w:val="00416DC5"/>
    <w:rsid w:val="0077747E"/>
    <w:rsid w:val="008E0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BE9A"/>
  <w15:chartTrackingRefBased/>
  <w15:docId w15:val="{92EEBC86-5E05-A243-B714-4F1F7F40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16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0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declaration-renunciation-inheritanc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963993731479</dc:creator>
  <cp:keywords/>
  <dc:description/>
  <cp:lastModifiedBy>Ayat Mahmoud</cp:lastModifiedBy>
  <cp:revision>2</cp:revision>
  <dcterms:created xsi:type="dcterms:W3CDTF">2023-04-28T03:44:00Z</dcterms:created>
  <dcterms:modified xsi:type="dcterms:W3CDTF">2023-04-28T03:44:00Z</dcterms:modified>
</cp:coreProperties>
</file>