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5DBFF" w14:textId="77777777" w:rsidR="001F5931" w:rsidRDefault="001F5931">
      <w:pPr>
        <w:rPr>
          <w:rtl/>
          <w:lang w:bidi="ar-EG"/>
        </w:rPr>
      </w:pPr>
    </w:p>
    <w:p w14:paraId="3DC598A8" w14:textId="77777777" w:rsidR="001F5931" w:rsidRDefault="001F5931">
      <w:pPr>
        <w:rPr>
          <w:rtl/>
        </w:rPr>
      </w:pPr>
    </w:p>
    <w:p w14:paraId="67BA319C" w14:textId="67AA8207" w:rsidR="001F5931" w:rsidRPr="00C436F1" w:rsidRDefault="00C436F1" w:rsidP="00BB46E4">
      <w:pPr>
        <w:jc w:val="center"/>
        <w:rPr>
          <w:rStyle w:val="Hyperlink"/>
          <w:sz w:val="32"/>
          <w:szCs w:val="32"/>
          <w:rtl/>
        </w:rPr>
      </w:pPr>
      <w:r>
        <w:rPr>
          <w:sz w:val="32"/>
          <w:szCs w:val="32"/>
          <w:rtl/>
        </w:rPr>
        <w:fldChar w:fldCharType="begin"/>
      </w:r>
      <w:r>
        <w:rPr>
          <w:rFonts w:hint="cs"/>
          <w:sz w:val="32"/>
          <w:szCs w:val="32"/>
        </w:rPr>
        <w:instrText>HYPERLINK</w:instrText>
      </w:r>
      <w:r>
        <w:rPr>
          <w:rFonts w:hint="cs"/>
          <w:sz w:val="32"/>
          <w:szCs w:val="32"/>
          <w:rtl/>
        </w:rPr>
        <w:instrText xml:space="preserve"> "</w:instrText>
      </w:r>
      <w:r>
        <w:rPr>
          <w:rFonts w:hint="cs"/>
          <w:sz w:val="32"/>
          <w:szCs w:val="32"/>
        </w:rPr>
        <w:instrText>https://egyprojects.org/services-termination-letter</w:instrText>
      </w:r>
      <w:r>
        <w:rPr>
          <w:rFonts w:hint="cs"/>
          <w:sz w:val="32"/>
          <w:szCs w:val="32"/>
          <w:rtl/>
        </w:rPr>
        <w:instrText>"</w:instrText>
      </w:r>
      <w:r>
        <w:rPr>
          <w:sz w:val="32"/>
          <w:szCs w:val="32"/>
          <w:rtl/>
        </w:rPr>
      </w:r>
      <w:r>
        <w:rPr>
          <w:sz w:val="32"/>
          <w:szCs w:val="32"/>
          <w:rtl/>
        </w:rPr>
        <w:fldChar w:fldCharType="separate"/>
      </w:r>
      <w:r w:rsidR="00BB46E4" w:rsidRPr="00C436F1">
        <w:rPr>
          <w:rStyle w:val="Hyperlink"/>
          <w:rFonts w:hint="cs"/>
          <w:sz w:val="32"/>
          <w:szCs w:val="32"/>
          <w:rtl/>
        </w:rPr>
        <w:t>خطاب إنهاء خدمات بالتراضي</w:t>
      </w:r>
    </w:p>
    <w:p w14:paraId="6D0E2687" w14:textId="22D6A0FA" w:rsidR="001F5931" w:rsidRDefault="00C436F1">
      <w:pPr>
        <w:rPr>
          <w:rtl/>
        </w:rPr>
      </w:pPr>
      <w:r>
        <w:rPr>
          <w:sz w:val="32"/>
          <w:szCs w:val="32"/>
          <w:rtl/>
        </w:rPr>
        <w:fldChar w:fldCharType="end"/>
      </w:r>
      <w:r w:rsidR="001F5931">
        <w:rPr>
          <w:rFonts w:hint="cs"/>
          <w:rtl/>
        </w:rPr>
        <w:t>أنه في يوم/ ….….… الموافق بتاريخ/……/………/……</w:t>
      </w:r>
    </w:p>
    <w:p w14:paraId="52E908B8" w14:textId="77777777" w:rsidR="001F5931" w:rsidRDefault="001F5931">
      <w:pPr>
        <w:rPr>
          <w:rtl/>
        </w:rPr>
      </w:pPr>
    </w:p>
    <w:p w14:paraId="51006877" w14:textId="77777777" w:rsidR="001F5931" w:rsidRDefault="001F5931">
      <w:pPr>
        <w:rPr>
          <w:rtl/>
        </w:rPr>
      </w:pPr>
      <w:r>
        <w:rPr>
          <w:rFonts w:hint="cs"/>
          <w:rtl/>
        </w:rPr>
        <w:t>قد تم الوصول على اتفاق بين كل من:</w:t>
      </w:r>
    </w:p>
    <w:p w14:paraId="17B46D1B" w14:textId="77777777" w:rsidR="001F5931" w:rsidRDefault="001F5931">
      <w:pPr>
        <w:rPr>
          <w:rtl/>
        </w:rPr>
      </w:pPr>
    </w:p>
    <w:p w14:paraId="7FCA7068" w14:textId="77777777" w:rsidR="001F5931" w:rsidRDefault="001F5931">
      <w:pPr>
        <w:rPr>
          <w:rtl/>
        </w:rPr>
      </w:pPr>
      <w:r>
        <w:rPr>
          <w:rFonts w:hint="cs"/>
          <w:rtl/>
        </w:rPr>
        <w:t>اسم الموظف/ …………………..……….</w:t>
      </w:r>
    </w:p>
    <w:p w14:paraId="1447508D" w14:textId="77777777" w:rsidR="001F5931" w:rsidRDefault="001F5931">
      <w:pPr>
        <w:rPr>
          <w:rtl/>
        </w:rPr>
      </w:pPr>
    </w:p>
    <w:p w14:paraId="0EE9F3FD" w14:textId="77777777" w:rsidR="001F5931" w:rsidRDefault="001F5931">
      <w:pPr>
        <w:rPr>
          <w:rtl/>
        </w:rPr>
      </w:pPr>
      <w:r>
        <w:rPr>
          <w:rFonts w:hint="cs"/>
          <w:rtl/>
        </w:rPr>
        <w:t>اسم الشركة/ ……………………..……..</w:t>
      </w:r>
    </w:p>
    <w:p w14:paraId="4041DE51" w14:textId="77777777" w:rsidR="001F5931" w:rsidRDefault="001F5931">
      <w:pPr>
        <w:rPr>
          <w:rtl/>
        </w:rPr>
      </w:pPr>
    </w:p>
    <w:p w14:paraId="39FAA61D" w14:textId="77777777" w:rsidR="001F5931" w:rsidRDefault="001F5931">
      <w:pPr>
        <w:rPr>
          <w:rtl/>
        </w:rPr>
      </w:pPr>
      <w:r>
        <w:rPr>
          <w:rFonts w:hint="cs"/>
          <w:rtl/>
        </w:rPr>
        <w:t>وأقر كل من الطرفين على إنهاء عقد العمل الذي كان ينص على/ …………………………………………………………………………………………………..</w:t>
      </w:r>
    </w:p>
    <w:p w14:paraId="5FC37475" w14:textId="77777777" w:rsidR="001F5931" w:rsidRDefault="001F5931">
      <w:pPr>
        <w:rPr>
          <w:rtl/>
        </w:rPr>
      </w:pPr>
      <w:r>
        <w:rPr>
          <w:rFonts w:hint="cs"/>
          <w:rtl/>
        </w:rPr>
        <w:t xml:space="preserve">……………………………………………….. </w:t>
      </w:r>
    </w:p>
    <w:p w14:paraId="6857A91C" w14:textId="77777777" w:rsidR="001F5931" w:rsidRDefault="001F5931">
      <w:pPr>
        <w:rPr>
          <w:rtl/>
        </w:rPr>
      </w:pPr>
    </w:p>
    <w:p w14:paraId="05FF73A3" w14:textId="77777777" w:rsidR="001F5931" w:rsidRDefault="001F5931">
      <w:pPr>
        <w:rPr>
          <w:rtl/>
        </w:rPr>
      </w:pPr>
      <w:r>
        <w:rPr>
          <w:rFonts w:hint="cs"/>
          <w:rtl/>
        </w:rPr>
        <w:t>وقد تم تسليم جميع مستحقات الموظف وهي/………………..………..…</w:t>
      </w:r>
    </w:p>
    <w:p w14:paraId="3403ED3D" w14:textId="77777777" w:rsidR="001F5931" w:rsidRDefault="001F5931">
      <w:pPr>
        <w:rPr>
          <w:rtl/>
        </w:rPr>
      </w:pPr>
    </w:p>
    <w:p w14:paraId="15B0F968" w14:textId="77777777" w:rsidR="001F5931" w:rsidRDefault="001F5931">
      <w:pPr>
        <w:rPr>
          <w:rtl/>
        </w:rPr>
      </w:pPr>
      <w:r>
        <w:rPr>
          <w:rFonts w:hint="cs"/>
          <w:rtl/>
        </w:rPr>
        <w:t>وفي حال عدم إعطاء المستحقات بعد، تصدر الشركة قرار/ …………..….….. أن الموظف/ ……….…….….. له مستحقات بمقدار وهي………………..…….. وسوف يتم سدادها خلال فترة أقصاها/……………..…………..…….</w:t>
      </w:r>
    </w:p>
    <w:p w14:paraId="415CBFC1" w14:textId="77777777" w:rsidR="001F5931" w:rsidRDefault="001F5931">
      <w:pPr>
        <w:rPr>
          <w:rtl/>
        </w:rPr>
      </w:pPr>
    </w:p>
    <w:p w14:paraId="1E353910" w14:textId="77777777" w:rsidR="001F5931" w:rsidRDefault="001F5931">
      <w:pPr>
        <w:rPr>
          <w:rtl/>
        </w:rPr>
      </w:pPr>
      <w:r>
        <w:rPr>
          <w:rFonts w:hint="cs"/>
          <w:rtl/>
        </w:rPr>
        <w:t>ويعد فسخ عقد العمل بناءاً على رغبة من الطرفان وليس هناك أي إجبار من أحد الطرفين على الطرف الآخر بسبب فسخ عقد العمل، أو أي سبب آخر قد يذكر.</w:t>
      </w:r>
    </w:p>
    <w:p w14:paraId="7ADAEE81" w14:textId="77777777" w:rsidR="001F5931" w:rsidRDefault="001F5931">
      <w:pPr>
        <w:rPr>
          <w:rtl/>
        </w:rPr>
      </w:pPr>
    </w:p>
    <w:p w14:paraId="3BFCC6F2" w14:textId="77777777" w:rsidR="001F5931" w:rsidRDefault="001F5931">
      <w:pPr>
        <w:rPr>
          <w:rtl/>
        </w:rPr>
      </w:pPr>
      <w:r>
        <w:rPr>
          <w:rFonts w:hint="cs"/>
          <w:rtl/>
        </w:rPr>
        <w:t>الطرف الأول…………………..</w:t>
      </w:r>
    </w:p>
    <w:p w14:paraId="6B6903F5" w14:textId="77777777" w:rsidR="001F5931" w:rsidRDefault="001F5931">
      <w:pPr>
        <w:rPr>
          <w:rtl/>
        </w:rPr>
      </w:pPr>
      <w:r>
        <w:rPr>
          <w:rFonts w:hint="cs"/>
          <w:rtl/>
        </w:rPr>
        <w:t xml:space="preserve">التوقيع…………………………. </w:t>
      </w:r>
    </w:p>
    <w:p w14:paraId="36C9CA3C" w14:textId="77777777" w:rsidR="001F5931" w:rsidRDefault="001F5931">
      <w:pPr>
        <w:rPr>
          <w:rtl/>
        </w:rPr>
      </w:pPr>
    </w:p>
    <w:p w14:paraId="76603FED" w14:textId="77777777" w:rsidR="001F5931" w:rsidRDefault="001F5931">
      <w:pPr>
        <w:rPr>
          <w:rtl/>
        </w:rPr>
      </w:pPr>
      <w:r>
        <w:rPr>
          <w:rFonts w:hint="cs"/>
          <w:rtl/>
        </w:rPr>
        <w:t>الطرف الثاني…………………..</w:t>
      </w:r>
    </w:p>
    <w:p w14:paraId="65816905" w14:textId="77777777" w:rsidR="001F5931" w:rsidRDefault="001F5931">
      <w:pPr>
        <w:rPr>
          <w:rtl/>
        </w:rPr>
      </w:pPr>
      <w:r>
        <w:rPr>
          <w:rFonts w:hint="cs"/>
          <w:rtl/>
        </w:rPr>
        <w:t>التوقيع…………………………</w:t>
      </w:r>
    </w:p>
    <w:p w14:paraId="30A6E3D2" w14:textId="77777777" w:rsidR="001F5931" w:rsidRDefault="001F5931">
      <w:pPr>
        <w:rPr>
          <w:rtl/>
        </w:rPr>
      </w:pPr>
    </w:p>
    <w:p w14:paraId="0D7EC490" w14:textId="77777777" w:rsidR="001F5931" w:rsidRDefault="001F5931">
      <w:pPr>
        <w:rPr>
          <w:rtl/>
        </w:rPr>
      </w:pPr>
    </w:p>
    <w:p w14:paraId="5347708C" w14:textId="77777777" w:rsidR="001F5931" w:rsidRDefault="001F5931">
      <w:pPr>
        <w:rPr>
          <w:rtl/>
        </w:rPr>
      </w:pPr>
    </w:p>
    <w:p w14:paraId="76B59973" w14:textId="77777777" w:rsidR="001F5931" w:rsidRDefault="001F5931">
      <w:pPr>
        <w:rPr>
          <w:rtl/>
        </w:rPr>
      </w:pPr>
      <w:r>
        <w:rPr>
          <w:rFonts w:hint="cs"/>
          <w:rtl/>
        </w:rPr>
        <w:t xml:space="preserve">نموذج فسخ عقد بالتراضي للطرفين </w:t>
      </w:r>
    </w:p>
    <w:p w14:paraId="2FCCD4E1" w14:textId="77777777" w:rsidR="001F5931" w:rsidRDefault="001F5931">
      <w:pPr>
        <w:rPr>
          <w:rtl/>
        </w:rPr>
      </w:pPr>
      <w:r>
        <w:rPr>
          <w:rFonts w:hint="cs"/>
          <w:rtl/>
        </w:rPr>
        <w:lastRenderedPageBreak/>
        <w:t xml:space="preserve">يسمى هذا الفسخ بالتراضي للطرفين لأنه يتم ذلك أيضا في حالة الشراكة التجارية في محل تجاري أو غير ذلك وعندما يتفق كل من الطرفين على نهاية سريان بنود العقد، سنقدم لك أيضاً نموذج فسخ عقد محل تجاري بالتراضي للطرفين </w:t>
      </w:r>
    </w:p>
    <w:p w14:paraId="600F7834" w14:textId="77777777" w:rsidR="001F5931" w:rsidRDefault="001F5931">
      <w:pPr>
        <w:rPr>
          <w:rtl/>
        </w:rPr>
      </w:pPr>
    </w:p>
    <w:p w14:paraId="4C835322" w14:textId="77777777" w:rsidR="001F5931" w:rsidRDefault="001F5931">
      <w:pPr>
        <w:rPr>
          <w:rtl/>
        </w:rPr>
      </w:pPr>
      <w:r>
        <w:rPr>
          <w:rFonts w:hint="cs"/>
          <w:rtl/>
        </w:rPr>
        <w:t xml:space="preserve">   </w:t>
      </w:r>
    </w:p>
    <w:p w14:paraId="65191CEF" w14:textId="77777777" w:rsidR="001F5931" w:rsidRDefault="001F5931">
      <w:pPr>
        <w:rPr>
          <w:rtl/>
        </w:rPr>
      </w:pPr>
      <w:r>
        <w:rPr>
          <w:rFonts w:hint="cs"/>
          <w:rtl/>
        </w:rPr>
        <w:t xml:space="preserve">     نموذج فسخ عقد محل تجاري بالتراضي للطرفين </w:t>
      </w:r>
    </w:p>
    <w:p w14:paraId="0F77F802" w14:textId="77777777" w:rsidR="001F5931" w:rsidRDefault="001F5931">
      <w:pPr>
        <w:rPr>
          <w:rtl/>
        </w:rPr>
      </w:pPr>
    </w:p>
    <w:p w14:paraId="08722FE2" w14:textId="77777777" w:rsidR="001F5931" w:rsidRDefault="001F5931">
      <w:pPr>
        <w:rPr>
          <w:rtl/>
        </w:rPr>
      </w:pPr>
      <w:r>
        <w:rPr>
          <w:rFonts w:hint="cs"/>
          <w:rtl/>
        </w:rPr>
        <w:t>تم التراضي والاتفاق بين الموقعين أسفله:</w:t>
      </w:r>
    </w:p>
    <w:p w14:paraId="1FA3ABB3" w14:textId="77777777" w:rsidR="001F5931" w:rsidRDefault="001F5931">
      <w:pPr>
        <w:rPr>
          <w:rtl/>
        </w:rPr>
      </w:pPr>
    </w:p>
    <w:p w14:paraId="64FEA726" w14:textId="77777777" w:rsidR="001F5931" w:rsidRDefault="001F5931">
      <w:pPr>
        <w:rPr>
          <w:rtl/>
        </w:rPr>
      </w:pPr>
      <w:r>
        <w:rPr>
          <w:rFonts w:hint="cs"/>
          <w:rtl/>
        </w:rPr>
        <w:t xml:space="preserve">الطرف الأول:............................. </w:t>
      </w:r>
    </w:p>
    <w:p w14:paraId="185F54B1" w14:textId="77777777" w:rsidR="001F5931" w:rsidRDefault="001F5931">
      <w:pPr>
        <w:rPr>
          <w:rtl/>
        </w:rPr>
      </w:pPr>
      <w:r>
        <w:rPr>
          <w:rFonts w:hint="cs"/>
          <w:rtl/>
        </w:rPr>
        <w:t xml:space="preserve">الطرف الثاني:............................. </w:t>
      </w:r>
    </w:p>
    <w:p w14:paraId="1C40D5C2" w14:textId="77777777" w:rsidR="001F5931" w:rsidRDefault="001F5931">
      <w:pPr>
        <w:rPr>
          <w:rtl/>
        </w:rPr>
      </w:pPr>
    </w:p>
    <w:p w14:paraId="7E552394" w14:textId="77777777" w:rsidR="001F5931" w:rsidRDefault="001F5931">
      <w:pPr>
        <w:rPr>
          <w:rtl/>
        </w:rPr>
      </w:pPr>
      <w:r>
        <w:rPr>
          <w:rFonts w:hint="cs"/>
          <w:rtl/>
        </w:rPr>
        <w:t>وتم وقوع هذا الاتفاق والتراضي بين كلا الطرفين على ما يلي:</w:t>
      </w:r>
    </w:p>
    <w:p w14:paraId="2342D622" w14:textId="77777777" w:rsidR="001F5931" w:rsidRDefault="001F5931">
      <w:pPr>
        <w:rPr>
          <w:rtl/>
        </w:rPr>
      </w:pPr>
    </w:p>
    <w:p w14:paraId="561DA972" w14:textId="77777777" w:rsidR="001F5931" w:rsidRDefault="001F5931">
      <w:pPr>
        <w:rPr>
          <w:rtl/>
        </w:rPr>
      </w:pPr>
      <w:r>
        <w:rPr>
          <w:rFonts w:hint="cs"/>
          <w:rtl/>
        </w:rPr>
        <w:t xml:space="preserve">من خلال هذا العقد وتحت جميع الضمانات الفعلية والقانونية الجاري بها العمل قرر الطرفان فسخ عقد الشراكة القائم بينهما بالتراضي بخصوص المحل التجاري الكائن في:......................... بتاريخ……/………/….… </w:t>
      </w:r>
    </w:p>
    <w:p w14:paraId="4AFA651D" w14:textId="77777777" w:rsidR="001F5931" w:rsidRDefault="001F5931">
      <w:pPr>
        <w:rPr>
          <w:rtl/>
        </w:rPr>
      </w:pPr>
      <w:r>
        <w:rPr>
          <w:rFonts w:hint="cs"/>
          <w:rtl/>
        </w:rPr>
        <w:t xml:space="preserve">والمسجلة تحت عدد……………………………… </w:t>
      </w:r>
    </w:p>
    <w:p w14:paraId="0305D631" w14:textId="77777777" w:rsidR="001F5931" w:rsidRDefault="001F5931">
      <w:pPr>
        <w:rPr>
          <w:rtl/>
        </w:rPr>
      </w:pPr>
    </w:p>
    <w:p w14:paraId="11F6C250" w14:textId="77777777" w:rsidR="001F5931" w:rsidRDefault="001F5931">
      <w:pPr>
        <w:rPr>
          <w:rtl/>
        </w:rPr>
      </w:pPr>
      <w:r>
        <w:rPr>
          <w:rFonts w:hint="cs"/>
          <w:rtl/>
        </w:rPr>
        <w:t>الطرف الأول:.....................</w:t>
      </w:r>
    </w:p>
    <w:p w14:paraId="4289267F" w14:textId="77777777" w:rsidR="001F5931" w:rsidRDefault="001F5931">
      <w:pPr>
        <w:rPr>
          <w:rtl/>
        </w:rPr>
      </w:pPr>
      <w:r>
        <w:rPr>
          <w:rFonts w:hint="cs"/>
          <w:rtl/>
        </w:rPr>
        <w:t xml:space="preserve">التوقيع:........................... </w:t>
      </w:r>
    </w:p>
    <w:p w14:paraId="22969FCB" w14:textId="77777777" w:rsidR="001F5931" w:rsidRDefault="001F5931">
      <w:pPr>
        <w:rPr>
          <w:rtl/>
        </w:rPr>
      </w:pPr>
    </w:p>
    <w:p w14:paraId="077CF76E" w14:textId="77777777" w:rsidR="001F5931" w:rsidRDefault="001F5931">
      <w:pPr>
        <w:rPr>
          <w:rtl/>
        </w:rPr>
      </w:pPr>
      <w:r>
        <w:rPr>
          <w:rFonts w:hint="cs"/>
          <w:rtl/>
        </w:rPr>
        <w:t xml:space="preserve">الطرف الثاني:........................ </w:t>
      </w:r>
    </w:p>
    <w:p w14:paraId="602CF1C7" w14:textId="77777777" w:rsidR="001F5931" w:rsidRDefault="001F5931">
      <w:r>
        <w:rPr>
          <w:rFonts w:hint="cs"/>
          <w:rtl/>
        </w:rPr>
        <w:t>التوقيع:...............................</w:t>
      </w:r>
    </w:p>
    <w:sectPr w:rsidR="001F5931" w:rsidSect="006A40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31"/>
    <w:rsid w:val="001F5931"/>
    <w:rsid w:val="00273C1E"/>
    <w:rsid w:val="006A407D"/>
    <w:rsid w:val="008E6293"/>
    <w:rsid w:val="00BB46E4"/>
    <w:rsid w:val="00C436F1"/>
    <w:rsid w:val="00EA6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D818"/>
  <w15:chartTrackingRefBased/>
  <w15:docId w15:val="{9496CAB3-244B-0E4D-8426-2D4C57BC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F59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93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73C1E"/>
    <w:rPr>
      <w:color w:val="0563C1" w:themeColor="hyperlink"/>
      <w:u w:val="single"/>
    </w:rPr>
  </w:style>
  <w:style w:type="character" w:styleId="UnresolvedMention">
    <w:name w:val="Unresolved Mention"/>
    <w:basedOn w:val="DefaultParagraphFont"/>
    <w:uiPriority w:val="99"/>
    <w:semiHidden/>
    <w:unhideWhenUsed/>
    <w:rsid w:val="00273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egyprojects.org;7otweb Islam Fekry</dc:creator>
  <cp:keywords/>
  <dc:description/>
  <cp:lastModifiedBy>7otweb saloma</cp:lastModifiedBy>
  <cp:revision>2</cp:revision>
  <dcterms:created xsi:type="dcterms:W3CDTF">2024-03-29T21:37:00Z</dcterms:created>
  <dcterms:modified xsi:type="dcterms:W3CDTF">2024-03-29T21:37:00Z</dcterms:modified>
</cp:coreProperties>
</file>