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5BBDB" w14:textId="77777777" w:rsidR="00042B08" w:rsidRPr="008E04B9" w:rsidRDefault="00042B08" w:rsidP="00042B0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shd w:val="clear" w:color="auto" w:fill="EAF0F7"/>
          <w:rtl/>
        </w:rPr>
        <w:t>لأستاذ المحترم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shd w:val="clear" w:color="auto" w:fill="EAF0F7"/>
        </w:rPr>
        <w:t xml:space="preserve"> / ………………………………………….</w:t>
      </w:r>
    </w:p>
    <w:p w14:paraId="30F47695" w14:textId="77777777" w:rsidR="00042B08" w:rsidRDefault="00042B08" w:rsidP="00042B08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  <w:rtl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نظراً لعملية التخفيض التي شملت جميع أقسام الشركة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لانخفاض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حجم العمل وإعادة هيكلة دوائرها واستناداً للمادة رقم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 xml:space="preserve">( 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 ) من </w:t>
      </w:r>
    </w:p>
    <w:p w14:paraId="2D760A8C" w14:textId="77777777" w:rsidR="00042B08" w:rsidRDefault="00042B08" w:rsidP="00042B08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  <w:rtl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قانون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العمل،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نفيدكم بأن الشركة يؤسفها إبلاغكم أنكم ضمن قائمة التخفيض في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العمالة،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مع احتفاظكم بحق التعويض ليوم</w:t>
      </w:r>
    </w:p>
    <w:p w14:paraId="247F5D3A" w14:textId="77777777" w:rsidR="00042B08" w:rsidRPr="008E04B9" w:rsidRDefault="00042B08" w:rsidP="00042B08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واحد عن كل شهر خدمة في الشركة استناداً للمادة المذكورة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أعلاه،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ويعتبر يوم    /    /    هو آخر يوم عمل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لكم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.</w:t>
      </w:r>
    </w:p>
    <w:p w14:paraId="45282EAC" w14:textId="77777777" w:rsidR="00042B08" w:rsidRPr="008E04B9" w:rsidRDefault="00042B08" w:rsidP="00042B08">
      <w:pPr>
        <w:shd w:val="clear" w:color="auto" w:fill="EAF0F7"/>
        <w:bidi/>
        <w:spacing w:before="100" w:beforeAutospacing="1" w:after="100" w:afterAutospacing="1" w:line="240" w:lineRule="auto"/>
        <w:jc w:val="center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وتفضلوا بقبول فائق الشكر والتقدير</w:t>
      </w:r>
    </w:p>
    <w:p w14:paraId="04F91CB4" w14:textId="77777777" w:rsidR="00A5612C" w:rsidRDefault="00A5612C"/>
    <w:sectPr w:rsidR="00A5612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51120" w14:textId="77777777" w:rsidR="000657E1" w:rsidRDefault="000657E1" w:rsidP="0044757E">
      <w:pPr>
        <w:spacing w:after="0" w:line="240" w:lineRule="auto"/>
      </w:pPr>
      <w:r>
        <w:separator/>
      </w:r>
    </w:p>
  </w:endnote>
  <w:endnote w:type="continuationSeparator" w:id="0">
    <w:p w14:paraId="4179AB5C" w14:textId="77777777" w:rsidR="000657E1" w:rsidRDefault="000657E1" w:rsidP="0044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7906" w14:textId="77777777" w:rsidR="000657E1" w:rsidRDefault="000657E1" w:rsidP="0044757E">
      <w:pPr>
        <w:spacing w:after="0" w:line="240" w:lineRule="auto"/>
      </w:pPr>
      <w:r>
        <w:separator/>
      </w:r>
    </w:p>
  </w:footnote>
  <w:footnote w:type="continuationSeparator" w:id="0">
    <w:p w14:paraId="24DA6414" w14:textId="77777777" w:rsidR="000657E1" w:rsidRDefault="000657E1" w:rsidP="0044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CA8F" w14:textId="15EB49F0" w:rsidR="0044757E" w:rsidRPr="0044757E" w:rsidRDefault="00125086" w:rsidP="0044757E">
    <w:pPr>
      <w:pStyle w:val="Header"/>
      <w:jc w:val="center"/>
      <w:rPr>
        <w:sz w:val="32"/>
        <w:szCs w:val="32"/>
        <w:lang w:bidi="ar-EG"/>
      </w:rPr>
    </w:pPr>
    <w:hyperlink r:id="rId1" w:history="1">
      <w:r w:rsidR="0044757E" w:rsidRPr="00125086">
        <w:rPr>
          <w:rStyle w:val="Hyperlink"/>
          <w:rFonts w:hint="cs"/>
          <w:sz w:val="32"/>
          <w:szCs w:val="32"/>
          <w:rtl/>
          <w:lang w:bidi="ar-EG"/>
        </w:rPr>
        <w:t>خطاب إنهاء خدمات موظف قطاع خاص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8"/>
    <w:rsid w:val="00042B08"/>
    <w:rsid w:val="000657E1"/>
    <w:rsid w:val="00125086"/>
    <w:rsid w:val="0044757E"/>
    <w:rsid w:val="00794FBF"/>
    <w:rsid w:val="00A5612C"/>
    <w:rsid w:val="00C270B0"/>
    <w:rsid w:val="00E101B6"/>
    <w:rsid w:val="00E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7781"/>
  <w15:chartTrackingRefBased/>
  <w15:docId w15:val="{6E43CA37-8FE8-4C94-B11B-28C689BE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0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5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57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475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57E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EA0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yprojects.org/services-termination-letter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</dc:creator>
  <cp:keywords>7otweb</cp:keywords>
  <dc:description/>
  <cp:lastModifiedBy>7otweb saloma</cp:lastModifiedBy>
  <cp:revision>2</cp:revision>
  <dcterms:created xsi:type="dcterms:W3CDTF">2024-03-29T22:36:00Z</dcterms:created>
  <dcterms:modified xsi:type="dcterms:W3CDTF">2024-03-29T22:36:00Z</dcterms:modified>
</cp:coreProperties>
</file>