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F15BCC" w14:textId="5A1B393D" w:rsidR="00F636B6" w:rsidRPr="003A1D4C" w:rsidRDefault="003A1D4C" w:rsidP="00F636B6">
      <w:pPr>
        <w:bidi/>
        <w:jc w:val="center"/>
        <w:rPr>
          <w:rStyle w:val="Hyperlink"/>
          <w:b/>
          <w:bCs/>
          <w:sz w:val="40"/>
          <w:szCs w:val="40"/>
          <w:rtl/>
        </w:rPr>
      </w:pPr>
      <w:r>
        <w:rPr>
          <w:b/>
          <w:bCs/>
          <w:sz w:val="40"/>
          <w:szCs w:val="40"/>
          <w:rtl/>
        </w:rPr>
        <w:fldChar w:fldCharType="begin"/>
      </w:r>
      <w:r>
        <w:rPr>
          <w:rFonts w:hint="cs"/>
          <w:b/>
          <w:bCs/>
          <w:sz w:val="40"/>
          <w:szCs w:val="40"/>
        </w:rPr>
        <w:instrText>HYPERLINK</w:instrText>
      </w:r>
      <w:r>
        <w:rPr>
          <w:rFonts w:hint="cs"/>
          <w:b/>
          <w:bCs/>
          <w:sz w:val="40"/>
          <w:szCs w:val="40"/>
          <w:rtl/>
        </w:rPr>
        <w:instrText xml:space="preserve"> "</w:instrText>
      </w:r>
      <w:r>
        <w:rPr>
          <w:rFonts w:hint="cs"/>
          <w:b/>
          <w:bCs/>
          <w:sz w:val="40"/>
          <w:szCs w:val="40"/>
        </w:rPr>
        <w:instrText>https://egyprojects.org/services-termination-letter</w:instrText>
      </w:r>
      <w:r>
        <w:rPr>
          <w:rFonts w:hint="cs"/>
          <w:b/>
          <w:bCs/>
          <w:sz w:val="40"/>
          <w:szCs w:val="40"/>
          <w:rtl/>
        </w:rPr>
        <w:instrText>"</w:instrText>
      </w:r>
      <w:r>
        <w:rPr>
          <w:b/>
          <w:bCs/>
          <w:sz w:val="40"/>
          <w:szCs w:val="40"/>
          <w:rtl/>
        </w:rPr>
      </w:r>
      <w:r>
        <w:rPr>
          <w:b/>
          <w:bCs/>
          <w:sz w:val="40"/>
          <w:szCs w:val="40"/>
          <w:rtl/>
        </w:rPr>
        <w:fldChar w:fldCharType="separate"/>
      </w:r>
      <w:r w:rsidR="005E088D" w:rsidRPr="003A1D4C">
        <w:rPr>
          <w:rStyle w:val="Hyperlink"/>
          <w:rFonts w:hint="cs"/>
          <w:b/>
          <w:bCs/>
          <w:sz w:val="40"/>
          <w:szCs w:val="40"/>
          <w:rtl/>
        </w:rPr>
        <w:t>نموذج إنهاء خدمات موظف خلال فترة التجربة</w:t>
      </w:r>
    </w:p>
    <w:p w14:paraId="465B4BAB" w14:textId="5EA7EAD9" w:rsidR="00F636B6" w:rsidRPr="008E04B9" w:rsidRDefault="003A1D4C" w:rsidP="00F636B6">
      <w:pPr>
        <w:bidi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b/>
          <w:bCs/>
          <w:sz w:val="40"/>
          <w:szCs w:val="40"/>
          <w:rtl/>
        </w:rPr>
        <w:fldChar w:fldCharType="end"/>
      </w:r>
      <w:r w:rsidR="00F636B6" w:rsidRPr="008E04B9">
        <w:rPr>
          <w:rFonts w:ascii="Arial" w:eastAsia="Times New Roman" w:hAnsi="Arial"/>
          <w:b/>
          <w:bCs/>
          <w:color w:val="171F26"/>
          <w:sz w:val="23"/>
          <w:szCs w:val="23"/>
          <w:shd w:val="clear" w:color="auto" w:fill="EAF0F7"/>
          <w:rtl/>
        </w:rPr>
        <w:t>السيد المحترم</w:t>
      </w:r>
      <w:r w:rsidR="00F636B6" w:rsidRPr="008E04B9">
        <w:rPr>
          <w:rFonts w:ascii="Arial" w:eastAsia="Times New Roman" w:hAnsi="Arial"/>
          <w:b/>
          <w:bCs/>
          <w:color w:val="171F26"/>
          <w:sz w:val="23"/>
          <w:szCs w:val="23"/>
          <w:shd w:val="clear" w:color="auto" w:fill="EAF0F7"/>
        </w:rPr>
        <w:t xml:space="preserve"> / ………………………………………</w:t>
      </w:r>
    </w:p>
    <w:p w14:paraId="3772BF8E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يؤسفنا إخباركم بأنه يوجد بيانات خاطئة في طلب العمل المقدم منكم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 xml:space="preserve">بتاريخ:  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> /     /      وهذه البيانات هي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 xml:space="preserve"> :</w:t>
      </w:r>
    </w:p>
    <w:p w14:paraId="482B871F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>……………………………………………………………………..</w:t>
      </w:r>
    </w:p>
    <w:p w14:paraId="48EB969D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>………………………………………………………………………</w:t>
      </w:r>
    </w:p>
    <w:p w14:paraId="10FDE386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>………………………………………………………………………</w:t>
      </w:r>
    </w:p>
    <w:p w14:paraId="770E4107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وبناء عليه يؤسفنا أن نبلغكم بقرار الشركة بإنهاء خدماتكم بموجب المادة رقم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 xml:space="preserve">( 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> ) من لائحة الشركة وذلك اعتباراً من تاريخ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 xml:space="preserve"> :    /     /</w:t>
      </w:r>
    </w:p>
    <w:p w14:paraId="78E18FF8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برجاء مراجعة قسم الموارد البشرية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لاستكمال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 إجراءات إنهاء الخدمة وتسليم العهدة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خاصتكم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>.</w:t>
      </w:r>
    </w:p>
    <w:p w14:paraId="005D02A0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jc w:val="center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 xml:space="preserve">مع أطيب التحيات </w:t>
      </w:r>
      <w:r w:rsidRPr="008E04B9">
        <w:rPr>
          <w:rFonts w:ascii="Arial" w:eastAsia="Times New Roman" w:hAnsi="Arial" w:hint="cs"/>
          <w:b/>
          <w:bCs/>
          <w:color w:val="171F26"/>
          <w:sz w:val="23"/>
          <w:szCs w:val="23"/>
          <w:rtl/>
        </w:rPr>
        <w:t>والتمنيات،</w:t>
      </w:r>
    </w:p>
    <w:p w14:paraId="0B3A6C66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jc w:val="right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inherit" w:eastAsia="Times New Roman" w:hAnsi="inherit"/>
          <w:b/>
          <w:bCs/>
          <w:color w:val="171F26"/>
          <w:sz w:val="23"/>
          <w:szCs w:val="23"/>
          <w:rtl/>
        </w:rPr>
        <w:t>الاسم</w:t>
      </w:r>
      <w:r w:rsidRPr="008E04B9">
        <w:rPr>
          <w:rFonts w:ascii="inherit" w:eastAsia="Times New Roman" w:hAnsi="inherit"/>
          <w:b/>
          <w:bCs/>
          <w:color w:val="171F26"/>
          <w:sz w:val="23"/>
          <w:szCs w:val="23"/>
        </w:rPr>
        <w:t xml:space="preserve"> / </w:t>
      </w:r>
    </w:p>
    <w:p w14:paraId="5B5D4857" w14:textId="77777777" w:rsidR="00F636B6" w:rsidRPr="008E04B9" w:rsidRDefault="00F636B6" w:rsidP="00F636B6">
      <w:pPr>
        <w:shd w:val="clear" w:color="auto" w:fill="EAF0F7"/>
        <w:bidi/>
        <w:spacing w:before="100" w:beforeAutospacing="1" w:after="100" w:afterAutospacing="1" w:line="240" w:lineRule="auto"/>
        <w:rPr>
          <w:rFonts w:ascii="Arial" w:eastAsia="Times New Roman" w:hAnsi="Arial"/>
          <w:b/>
          <w:bCs/>
          <w:color w:val="171F26"/>
          <w:sz w:val="23"/>
          <w:szCs w:val="23"/>
        </w:rPr>
      </w:pPr>
      <w:r w:rsidRPr="008E04B9">
        <w:rPr>
          <w:rFonts w:ascii="Arial" w:eastAsia="Times New Roman" w:hAnsi="Arial"/>
          <w:b/>
          <w:bCs/>
          <w:color w:val="171F26"/>
          <w:sz w:val="23"/>
          <w:szCs w:val="23"/>
          <w:rtl/>
        </w:rPr>
        <w:t>التوقيع</w:t>
      </w:r>
      <w:r w:rsidRPr="008E04B9">
        <w:rPr>
          <w:rFonts w:ascii="Arial" w:eastAsia="Times New Roman" w:hAnsi="Arial"/>
          <w:b/>
          <w:bCs/>
          <w:color w:val="171F26"/>
          <w:sz w:val="23"/>
          <w:szCs w:val="23"/>
        </w:rPr>
        <w:t xml:space="preserve"> /</w:t>
      </w:r>
    </w:p>
    <w:p w14:paraId="545FF98B" w14:textId="77777777" w:rsidR="00A5612C" w:rsidRDefault="00A5612C"/>
    <w:sectPr w:rsidR="00A561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58DC"/>
    <w:rsid w:val="00182627"/>
    <w:rsid w:val="003A1D4C"/>
    <w:rsid w:val="005E088D"/>
    <w:rsid w:val="00766B6A"/>
    <w:rsid w:val="00784878"/>
    <w:rsid w:val="00A5612C"/>
    <w:rsid w:val="00F558DC"/>
    <w:rsid w:val="00F63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B8576"/>
  <w15:chartTrackingRefBased/>
  <w15:docId w15:val="{828CA2F7-5615-44DF-8B9C-DD4A3D2A7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6B6"/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8262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8262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88</Words>
  <Characters>504</Characters>
  <Application>Microsoft Office Word</Application>
  <DocSecurity>0</DocSecurity>
  <Lines>4</Lines>
  <Paragraphs>1</Paragraphs>
  <ScaleCrop>false</ScaleCrop>
  <Company/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egyprojects.org;7otweb</dc:creator>
  <cp:keywords>7otweb</cp:keywords>
  <dc:description/>
  <cp:lastModifiedBy>7otweb saloma</cp:lastModifiedBy>
  <cp:revision>2</cp:revision>
  <dcterms:created xsi:type="dcterms:W3CDTF">2024-03-29T22:50:00Z</dcterms:created>
  <dcterms:modified xsi:type="dcterms:W3CDTF">2024-03-29T22:50:00Z</dcterms:modified>
</cp:coreProperties>
</file>