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6DC70" w14:textId="09B2B30F" w:rsidR="00F43E3B" w:rsidRPr="00116124" w:rsidRDefault="00116124" w:rsidP="00F43E3B">
      <w:pPr>
        <w:bidi w:val="0"/>
        <w:jc w:val="center"/>
        <w:rPr>
          <w:rStyle w:val="Hyperlink"/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/>
      </w:r>
      <w:r>
        <w:rPr>
          <w:rFonts w:ascii="Arial" w:hAnsi="Arial" w:cs="Arial"/>
          <w:sz w:val="40"/>
          <w:szCs w:val="40"/>
        </w:rPr>
        <w:instrText>HYPERLINK "https://egyprojects.org/services-termination-letter"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="00F86C3B" w:rsidRPr="00116124">
        <w:rPr>
          <w:rStyle w:val="Hyperlink"/>
          <w:rFonts w:ascii="Arial" w:hAnsi="Arial" w:cs="Arial"/>
          <w:sz w:val="40"/>
          <w:szCs w:val="40"/>
        </w:rPr>
        <w:t>Services termination letter</w:t>
      </w:r>
    </w:p>
    <w:p w14:paraId="3C439F03" w14:textId="1AD0C6E9" w:rsidR="00F43E3B" w:rsidRDefault="00116124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fldChar w:fldCharType="end"/>
      </w:r>
      <w:r w:rsidR="00F43E3B">
        <w:rPr>
          <w:rFonts w:ascii="Arial" w:hAnsi="Arial" w:cs="Arial"/>
          <w:sz w:val="28"/>
          <w:szCs w:val="28"/>
        </w:rPr>
        <w:t>Date:  ____________</w:t>
      </w:r>
    </w:p>
    <w:p w14:paraId="09380644" w14:textId="34B7227B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Terminated Employee: __________________________________</w:t>
      </w:r>
    </w:p>
    <w:p w14:paraId="45551FD1" w14:textId="0A96167D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</w:t>
      </w:r>
    </w:p>
    <w:p w14:paraId="706D1117" w14:textId="77777777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___________________,</w:t>
      </w:r>
    </w:p>
    <w:p w14:paraId="23358B7B" w14:textId="3AE978A6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_______________, your employment with _______________ (Business Name) will be officially terminated for the following reason:</w:t>
      </w:r>
    </w:p>
    <w:p w14:paraId="5834A55B" w14:textId="29C65DD6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86C52" w14:textId="77777777" w:rsidR="00F43E3B" w:rsidRDefault="00F43E3B" w:rsidP="00F43E3B">
      <w:pPr>
        <w:bidi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you the best in finding new employment.</w:t>
      </w:r>
    </w:p>
    <w:p w14:paraId="3BE8958C" w14:textId="278C0B03" w:rsidR="001224F9" w:rsidRPr="00116124" w:rsidRDefault="00F43E3B" w:rsidP="00116124">
      <w:pPr>
        <w:bidi w:val="0"/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>Sincerely,</w:t>
      </w:r>
    </w:p>
    <w:sectPr w:rsidR="001224F9" w:rsidRPr="00116124" w:rsidSect="00A5162B">
      <w:pgSz w:w="11906" w:h="16838" w:code="9"/>
      <w:pgMar w:top="1418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AFD7" w14:textId="77777777" w:rsidR="00A5162B" w:rsidRDefault="00A5162B" w:rsidP="00440B6F">
      <w:pPr>
        <w:spacing w:after="0" w:line="240" w:lineRule="auto"/>
      </w:pPr>
      <w:r>
        <w:separator/>
      </w:r>
    </w:p>
  </w:endnote>
  <w:endnote w:type="continuationSeparator" w:id="0">
    <w:p w14:paraId="59598975" w14:textId="77777777" w:rsidR="00A5162B" w:rsidRDefault="00A5162B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0F81" w14:textId="77777777" w:rsidR="00A5162B" w:rsidRDefault="00A5162B" w:rsidP="00440B6F">
      <w:pPr>
        <w:spacing w:after="0" w:line="240" w:lineRule="auto"/>
      </w:pPr>
      <w:r>
        <w:separator/>
      </w:r>
    </w:p>
  </w:footnote>
  <w:footnote w:type="continuationSeparator" w:id="0">
    <w:p w14:paraId="6EF27DDC" w14:textId="77777777" w:rsidR="00A5162B" w:rsidRDefault="00A5162B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C1ABB"/>
    <w:rsid w:val="000D7BE7"/>
    <w:rsid w:val="001004E4"/>
    <w:rsid w:val="00114D2B"/>
    <w:rsid w:val="00116124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94898"/>
    <w:rsid w:val="001A5827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B776D"/>
    <w:rsid w:val="004C0B5B"/>
    <w:rsid w:val="004D6735"/>
    <w:rsid w:val="004F4F8D"/>
    <w:rsid w:val="004F5EC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3161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164E7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5162B"/>
    <w:rsid w:val="00A76EF8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30392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6AB5"/>
    <w:rsid w:val="00F80AF1"/>
    <w:rsid w:val="00F86C3B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 Islam Fekry</dc:creator>
  <cp:keywords>7otweb</cp:keywords>
  <dc:description/>
  <cp:lastModifiedBy>7otweb saloma</cp:lastModifiedBy>
  <cp:revision>2</cp:revision>
  <dcterms:created xsi:type="dcterms:W3CDTF">2024-03-29T22:18:00Z</dcterms:created>
  <dcterms:modified xsi:type="dcterms:W3CDTF">2024-03-29T22:18:00Z</dcterms:modified>
</cp:coreProperties>
</file>