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F81AE" w14:textId="432B9BE6" w:rsidR="00916DD4" w:rsidRPr="002B1ECA" w:rsidRDefault="002B1ECA" w:rsidP="009B038E">
      <w:pPr>
        <w:ind w:left="1"/>
        <w:jc w:val="center"/>
        <w:rPr>
          <w:rStyle w:val="Hyperlink"/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fldChar w:fldCharType="begin"/>
      </w:r>
      <w:r>
        <w:rPr>
          <w:b/>
          <w:bCs/>
          <w:sz w:val="36"/>
          <w:szCs w:val="36"/>
        </w:rPr>
        <w:instrText>HYPERLINK</w:instrText>
      </w:r>
      <w:r>
        <w:rPr>
          <w:b/>
          <w:bCs/>
          <w:sz w:val="36"/>
          <w:szCs w:val="36"/>
          <w:rtl/>
        </w:rPr>
        <w:instrText xml:space="preserve"> "</w:instrText>
      </w:r>
      <w:r>
        <w:rPr>
          <w:b/>
          <w:bCs/>
          <w:sz w:val="36"/>
          <w:szCs w:val="36"/>
        </w:rPr>
        <w:instrText>https://egyprojects.org/employee-statement-form</w:instrText>
      </w:r>
      <w:r>
        <w:rPr>
          <w:b/>
          <w:bCs/>
          <w:sz w:val="36"/>
          <w:szCs w:val="36"/>
          <w:rtl/>
        </w:rPr>
        <w:instrText>"</w:instrText>
      </w:r>
      <w:r>
        <w:rPr>
          <w:b/>
          <w:bCs/>
          <w:sz w:val="36"/>
          <w:szCs w:val="36"/>
          <w:rtl/>
        </w:rPr>
      </w:r>
      <w:r>
        <w:rPr>
          <w:b/>
          <w:bCs/>
          <w:sz w:val="36"/>
          <w:szCs w:val="36"/>
          <w:rtl/>
        </w:rPr>
        <w:fldChar w:fldCharType="separate"/>
      </w:r>
      <w:r w:rsidR="009B038E" w:rsidRPr="002B1ECA">
        <w:rPr>
          <w:rStyle w:val="Hyperlink"/>
          <w:b/>
          <w:bCs/>
          <w:sz w:val="36"/>
          <w:szCs w:val="36"/>
          <w:rtl/>
        </w:rPr>
        <w:t>نموذج بيان حالة وظيفية</w:t>
      </w:r>
    </w:p>
    <w:p w14:paraId="049EA9E9" w14:textId="75EF70CA" w:rsidR="00916DD4" w:rsidRDefault="002B1ECA">
      <w:pPr>
        <w:bidi w:val="0"/>
        <w:ind w:left="0" w:right="123" w:firstLine="0"/>
        <w:jc w:val="right"/>
      </w:pPr>
      <w:r>
        <w:rPr>
          <w:b/>
          <w:bCs/>
          <w:sz w:val="36"/>
          <w:szCs w:val="36"/>
          <w:rtl/>
        </w:rPr>
        <w:fldChar w:fldCharType="end"/>
      </w:r>
      <w:r w:rsidR="00000000">
        <w:t xml:space="preserve"> </w:t>
      </w:r>
    </w:p>
    <w:p w14:paraId="55E8FDE0" w14:textId="17F6E5BA" w:rsidR="00916DD4" w:rsidRDefault="00000000">
      <w:pPr>
        <w:ind w:left="1"/>
      </w:pPr>
      <w:r>
        <w:rPr>
          <w:szCs w:val="23"/>
          <w:rtl/>
        </w:rPr>
        <w:t>المديرية: ………،</w:t>
      </w:r>
      <w:r w:rsidR="009B038E">
        <w:rPr>
          <w:rFonts w:hint="cs"/>
          <w:szCs w:val="23"/>
          <w:rtl/>
        </w:rPr>
        <w:t xml:space="preserve"> الإدارة </w:t>
      </w:r>
      <w:r>
        <w:rPr>
          <w:szCs w:val="23"/>
          <w:rtl/>
        </w:rPr>
        <w:t xml:space="preserve">.…………… : </w:t>
      </w:r>
    </w:p>
    <w:p w14:paraId="666056FC" w14:textId="41C7DA9E" w:rsidR="00916DD4" w:rsidRDefault="00000000">
      <w:pPr>
        <w:ind w:left="1"/>
      </w:pPr>
      <w:r>
        <w:rPr>
          <w:szCs w:val="23"/>
          <w:rtl/>
        </w:rPr>
        <w:t xml:space="preserve">المرحلة.…………… </w:t>
      </w:r>
    </w:p>
    <w:p w14:paraId="18F5EEDF" w14:textId="5828324B" w:rsidR="00916DD4" w:rsidRDefault="00000000">
      <w:pPr>
        <w:ind w:left="1"/>
      </w:pPr>
      <w:r>
        <w:rPr>
          <w:szCs w:val="23"/>
          <w:rtl/>
        </w:rPr>
        <w:t xml:space="preserve">جهة العمل…………… </w:t>
      </w:r>
    </w:p>
    <w:p w14:paraId="2DD99503" w14:textId="2E2C5495" w:rsidR="00916DD4" w:rsidRDefault="00000000">
      <w:pPr>
        <w:ind w:left="1"/>
      </w:pPr>
      <w:r>
        <w:rPr>
          <w:szCs w:val="23"/>
          <w:rtl/>
        </w:rPr>
        <w:t xml:space="preserve">الكود: …………….، الرقم القومي..…………… </w:t>
      </w:r>
    </w:p>
    <w:p w14:paraId="0F36702E" w14:textId="77777777" w:rsidR="00916DD4" w:rsidRDefault="00000000">
      <w:pPr>
        <w:bidi w:val="0"/>
        <w:ind w:left="0" w:right="123" w:firstLine="0"/>
        <w:jc w:val="right"/>
      </w:pPr>
      <w:r>
        <w:t xml:space="preserve"> </w:t>
      </w:r>
    </w:p>
    <w:p w14:paraId="367A5141" w14:textId="5656CA51" w:rsidR="00916DD4" w:rsidRDefault="00000000">
      <w:pPr>
        <w:ind w:left="1"/>
      </w:pPr>
      <w:r>
        <w:rPr>
          <w:szCs w:val="23"/>
          <w:rtl/>
        </w:rPr>
        <w:t xml:space="preserve">الاسم الرباعي: ……………، تاريخ الميلاد…………… </w:t>
      </w:r>
    </w:p>
    <w:p w14:paraId="0D8BFB77" w14:textId="7D6FFDA9" w:rsidR="00916DD4" w:rsidRDefault="00000000" w:rsidP="009B038E">
      <w:pPr>
        <w:spacing w:after="1" w:line="258" w:lineRule="auto"/>
        <w:ind w:left="-3" w:right="344" w:hanging="7"/>
        <w:rPr>
          <w:szCs w:val="23"/>
          <w:rtl/>
        </w:rPr>
      </w:pPr>
      <w:r>
        <w:rPr>
          <w:szCs w:val="23"/>
          <w:rtl/>
        </w:rPr>
        <w:t>محل الميلاد: ……………، النوع: …………..، الديانة: ………….…، الجنسية: …………</w:t>
      </w:r>
    </w:p>
    <w:p w14:paraId="15B9AFAD" w14:textId="68147B1E" w:rsidR="009B038E" w:rsidRDefault="009B038E" w:rsidP="009B038E">
      <w:pPr>
        <w:spacing w:after="1" w:line="258" w:lineRule="auto"/>
        <w:ind w:left="-3" w:right="344" w:hanging="7"/>
      </w:pPr>
      <w:r>
        <w:rPr>
          <w:rFonts w:hint="cs"/>
          <w:szCs w:val="23"/>
          <w:rtl/>
        </w:rPr>
        <w:t>الحالة الاجتماعية:..............</w:t>
      </w:r>
    </w:p>
    <w:p w14:paraId="1F8358F2" w14:textId="0CF80B57" w:rsidR="009B038E" w:rsidRDefault="00000000" w:rsidP="009B038E">
      <w:pPr>
        <w:ind w:left="1"/>
        <w:rPr>
          <w:rtl/>
        </w:rPr>
      </w:pPr>
      <w:r>
        <w:rPr>
          <w:szCs w:val="23"/>
          <w:rtl/>
        </w:rPr>
        <w:t>العنوان: …………….، رقم الهات</w:t>
      </w:r>
      <w:r w:rsidR="009B038E">
        <w:rPr>
          <w:rFonts w:hint="cs"/>
          <w:szCs w:val="23"/>
          <w:rtl/>
        </w:rPr>
        <w:t xml:space="preserve">ف </w:t>
      </w:r>
      <w:r>
        <w:rPr>
          <w:szCs w:val="23"/>
          <w:rtl/>
        </w:rPr>
        <w:t xml:space="preserve">…..……… </w:t>
      </w:r>
    </w:p>
    <w:p w14:paraId="3D980D13" w14:textId="785B9EE0" w:rsidR="00916DD4" w:rsidRDefault="00000000" w:rsidP="009B038E">
      <w:pPr>
        <w:ind w:left="1"/>
      </w:pPr>
      <w:r>
        <w:rPr>
          <w:szCs w:val="23"/>
          <w:rtl/>
        </w:rPr>
        <w:t>تاريخ التعيين: …/…/… الموقف من العم</w:t>
      </w:r>
      <w:r w:rsidR="009B038E">
        <w:rPr>
          <w:rFonts w:hint="cs"/>
          <w:szCs w:val="23"/>
          <w:rtl/>
        </w:rPr>
        <w:t>ل.............</w:t>
      </w:r>
    </w:p>
    <w:p w14:paraId="0D3A598A" w14:textId="58F81EF1" w:rsidR="00916DD4" w:rsidRDefault="00000000">
      <w:pPr>
        <w:ind w:left="1"/>
      </w:pPr>
      <w:r>
        <w:rPr>
          <w:szCs w:val="23"/>
          <w:rtl/>
        </w:rPr>
        <w:t xml:space="preserve">تاريخ استلام العمل.…/…/…  </w:t>
      </w:r>
    </w:p>
    <w:p w14:paraId="1289A920" w14:textId="77777777" w:rsidR="00916DD4" w:rsidRDefault="00000000">
      <w:pPr>
        <w:bidi w:val="0"/>
        <w:ind w:left="0" w:right="123" w:firstLine="0"/>
        <w:jc w:val="right"/>
      </w:pPr>
      <w:r>
        <w:t xml:space="preserve"> </w:t>
      </w:r>
    </w:p>
    <w:p w14:paraId="4629E79F" w14:textId="77777777" w:rsidR="00916DD4" w:rsidRDefault="00000000">
      <w:pPr>
        <w:ind w:left="1"/>
      </w:pPr>
      <w:r>
        <w:rPr>
          <w:szCs w:val="23"/>
          <w:rtl/>
        </w:rPr>
        <w:t xml:space="preserve">الوظيفة الحالية…….………  </w:t>
      </w:r>
    </w:p>
    <w:p w14:paraId="50A7A50A" w14:textId="77777777" w:rsidR="00916DD4" w:rsidRDefault="00000000">
      <w:pPr>
        <w:ind w:left="1"/>
      </w:pPr>
      <w:r>
        <w:rPr>
          <w:szCs w:val="23"/>
          <w:rtl/>
        </w:rPr>
        <w:t xml:space="preserve">رقم القرار ……………، تاريخه.…………… : </w:t>
      </w:r>
    </w:p>
    <w:p w14:paraId="4A734826" w14:textId="2B1ABBC9" w:rsidR="00916DD4" w:rsidRDefault="00000000">
      <w:pPr>
        <w:ind w:left="1"/>
      </w:pPr>
      <w:r>
        <w:rPr>
          <w:szCs w:val="23"/>
          <w:rtl/>
        </w:rPr>
        <w:t xml:space="preserve">المجموعة النوعية……………… : </w:t>
      </w:r>
    </w:p>
    <w:p w14:paraId="43A3B9A3" w14:textId="3BA2E66F" w:rsidR="00916DD4" w:rsidRDefault="00000000">
      <w:pPr>
        <w:ind w:left="1"/>
      </w:pPr>
      <w:r>
        <w:rPr>
          <w:szCs w:val="23"/>
          <w:rtl/>
        </w:rPr>
        <w:t xml:space="preserve">الوظيفة: …………..، رقم القرار…………… : </w:t>
      </w:r>
    </w:p>
    <w:p w14:paraId="7B158844" w14:textId="736F170C" w:rsidR="00916DD4" w:rsidRDefault="00000000">
      <w:pPr>
        <w:ind w:left="1"/>
      </w:pPr>
      <w:r>
        <w:rPr>
          <w:szCs w:val="23"/>
          <w:rtl/>
        </w:rPr>
        <w:t xml:space="preserve">تاريخ القرار.…/…/…: </w:t>
      </w:r>
    </w:p>
    <w:p w14:paraId="041981AF" w14:textId="77777777" w:rsidR="00916DD4" w:rsidRDefault="00000000">
      <w:pPr>
        <w:bidi w:val="0"/>
        <w:ind w:left="0" w:right="123" w:firstLine="0"/>
        <w:jc w:val="right"/>
      </w:pPr>
      <w:r>
        <w:t xml:space="preserve"> </w:t>
      </w:r>
    </w:p>
    <w:p w14:paraId="6190B61E" w14:textId="77777777" w:rsidR="00916DD4" w:rsidRDefault="00000000">
      <w:pPr>
        <w:spacing w:after="1" w:line="258" w:lineRule="auto"/>
        <w:ind w:left="-3" w:right="-15" w:hanging="7"/>
        <w:jc w:val="right"/>
      </w:pPr>
      <w:r>
        <w:rPr>
          <w:szCs w:val="23"/>
          <w:rtl/>
        </w:rPr>
        <w:t xml:space="preserve">الدرجة المالية: …………، رقم القرار: …………، تاريخ القرار: …….…..، تاريخ السريان..…….… : </w:t>
      </w:r>
    </w:p>
    <w:p w14:paraId="07A788CD" w14:textId="77777777" w:rsidR="00916DD4" w:rsidRDefault="00000000">
      <w:pPr>
        <w:ind w:left="1"/>
      </w:pPr>
      <w:r>
        <w:rPr>
          <w:szCs w:val="23"/>
          <w:rtl/>
        </w:rPr>
        <w:t xml:space="preserve">نوع المؤهل: ……..……، أعلى مؤهل.………… : </w:t>
      </w:r>
    </w:p>
    <w:p w14:paraId="4137C32A" w14:textId="77777777" w:rsidR="00916DD4" w:rsidRDefault="00000000">
      <w:pPr>
        <w:ind w:left="1"/>
      </w:pPr>
      <w:r>
        <w:rPr>
          <w:szCs w:val="23"/>
          <w:rtl/>
        </w:rPr>
        <w:t xml:space="preserve">تاريخ الحصول عليه: …….………، جهة الحصول على المؤهل..……….… : </w:t>
      </w:r>
    </w:p>
    <w:p w14:paraId="1346FFEC" w14:textId="77777777" w:rsidR="00916DD4" w:rsidRDefault="00000000">
      <w:pPr>
        <w:ind w:left="1"/>
      </w:pPr>
      <w:r>
        <w:rPr>
          <w:szCs w:val="23"/>
          <w:rtl/>
        </w:rPr>
        <w:t xml:space="preserve">تقدير المؤهل: …………….، مادة التدريس.…………… : </w:t>
      </w:r>
    </w:p>
    <w:p w14:paraId="25D4B629" w14:textId="77777777" w:rsidR="00916DD4" w:rsidRDefault="00000000">
      <w:pPr>
        <w:ind w:left="1"/>
      </w:pPr>
      <w:r>
        <w:rPr>
          <w:szCs w:val="23"/>
          <w:rtl/>
        </w:rPr>
        <w:t xml:space="preserve">الجزاءات.……………… : </w:t>
      </w:r>
    </w:p>
    <w:p w14:paraId="6C5D09ED" w14:textId="77777777" w:rsidR="00916DD4" w:rsidRDefault="00000000">
      <w:pPr>
        <w:bidi w:val="0"/>
        <w:ind w:left="0" w:right="123" w:firstLine="0"/>
        <w:jc w:val="right"/>
      </w:pPr>
      <w:r>
        <w:t xml:space="preserve"> </w:t>
      </w:r>
    </w:p>
    <w:p w14:paraId="4852AA6E" w14:textId="07D428B0" w:rsidR="00916DD4" w:rsidRDefault="00000000">
      <w:pPr>
        <w:ind w:left="1"/>
      </w:pPr>
      <w:r>
        <w:rPr>
          <w:szCs w:val="23"/>
          <w:rtl/>
        </w:rPr>
        <w:t xml:space="preserve">التوقيع                       توقيع رئيس قسم الملفات </w:t>
      </w:r>
    </w:p>
    <w:p w14:paraId="26611601" w14:textId="77777777" w:rsidR="00916DD4" w:rsidRDefault="00000000">
      <w:pPr>
        <w:bidi w:val="0"/>
        <w:ind w:left="0" w:firstLine="0"/>
        <w:jc w:val="righ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  <w:r>
        <w:t>………………… ………………………..</w:t>
      </w:r>
    </w:p>
    <w:sectPr w:rsidR="00916DD4">
      <w:pgSz w:w="11908" w:h="16836"/>
      <w:pgMar w:top="1440" w:right="1791" w:bottom="1440" w:left="228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D4"/>
    <w:rsid w:val="002B1ECA"/>
    <w:rsid w:val="00916DD4"/>
    <w:rsid w:val="009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BA875"/>
  <w15:docId w15:val="{35B395A8-25E4-472D-90B7-C55A5DD0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0"/>
      <w:ind w:left="11" w:hanging="10"/>
    </w:pPr>
    <w:rPr>
      <w:rFonts w:ascii="Segoe UI" w:eastAsia="Segoe UI" w:hAnsi="Segoe UI" w:cs="Segoe UI"/>
      <w:color w:val="2C2F34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3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7otweb Islam Fekry</dc:creator>
  <cp:keywords/>
  <cp:lastModifiedBy>7otweb saloma</cp:lastModifiedBy>
  <cp:revision>2</cp:revision>
  <dcterms:created xsi:type="dcterms:W3CDTF">2024-04-02T20:36:00Z</dcterms:created>
  <dcterms:modified xsi:type="dcterms:W3CDTF">2024-04-02T20:36:00Z</dcterms:modified>
</cp:coreProperties>
</file>