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D12E" w14:textId="6E345F51" w:rsidR="005428C9" w:rsidRPr="006D393D" w:rsidRDefault="006D393D" w:rsidP="00085EB9">
      <w:pPr>
        <w:bidi/>
        <w:spacing w:after="0"/>
        <w:ind w:hanging="720"/>
        <w:jc w:val="center"/>
        <w:rPr>
          <w:rStyle w:val="Hyperlink"/>
          <w:rFonts w:asciiTheme="minorBidi" w:hAnsiTheme="minorBidi"/>
          <w:b/>
          <w:bCs/>
          <w:sz w:val="52"/>
          <w:szCs w:val="52"/>
          <w:lang w:val="en-GB" w:bidi="ar-EG"/>
        </w:rPr>
      </w:pPr>
      <w:r>
        <w:rPr>
          <w:b/>
          <w:bCs/>
          <w:sz w:val="40"/>
          <w:szCs w:val="40"/>
          <w:rtl/>
        </w:rPr>
        <w:fldChar w:fldCharType="begin"/>
      </w:r>
      <w:r>
        <w:rPr>
          <w:rFonts w:hint="cs"/>
          <w:b/>
          <w:bCs/>
          <w:sz w:val="40"/>
          <w:szCs w:val="40"/>
        </w:rPr>
        <w:instrText>HYPERLINK</w:instrText>
      </w:r>
      <w:r>
        <w:rPr>
          <w:rFonts w:hint="cs"/>
          <w:b/>
          <w:bCs/>
          <w:sz w:val="40"/>
          <w:szCs w:val="40"/>
          <w:rtl/>
        </w:rPr>
        <w:instrText xml:space="preserve"> "</w:instrText>
      </w:r>
      <w:r>
        <w:rPr>
          <w:rFonts w:hint="cs"/>
          <w:b/>
          <w:bCs/>
          <w:sz w:val="40"/>
          <w:szCs w:val="40"/>
        </w:rPr>
        <w:instrText>https://egyprojects.org/employee-statement-form</w:instrText>
      </w:r>
      <w:r>
        <w:rPr>
          <w:rFonts w:hint="cs"/>
          <w:b/>
          <w:bCs/>
          <w:sz w:val="40"/>
          <w:szCs w:val="40"/>
          <w:rtl/>
        </w:rPr>
        <w:instrText>"</w:instrText>
      </w:r>
      <w:r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085EB9" w:rsidRPr="006D393D">
        <w:rPr>
          <w:rStyle w:val="Hyperlink"/>
          <w:rFonts w:hint="cs"/>
          <w:b/>
          <w:bCs/>
          <w:sz w:val="40"/>
          <w:szCs w:val="40"/>
          <w:rtl/>
        </w:rPr>
        <w:t>نموذج بيان حالة وظيفية للقطاع الخاص</w:t>
      </w:r>
    </w:p>
    <w:p w14:paraId="4722B9A3" w14:textId="407106A7" w:rsidR="005428C9" w:rsidRPr="001614E6" w:rsidRDefault="006D393D" w:rsidP="005428C9">
      <w:pPr>
        <w:bidi/>
        <w:spacing w:after="0"/>
        <w:ind w:hanging="720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40"/>
          <w:szCs w:val="40"/>
          <w:rtl/>
        </w:rPr>
        <w:fldChar w:fldCharType="end"/>
      </w:r>
      <w:r w:rsidR="005428C9"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أولاً: بيانات المرشح:</w:t>
      </w:r>
    </w:p>
    <w:p w14:paraId="1A387995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سم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المرشح بالكامل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039D1B08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تاريخ وجهة الميلاد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3D22A37A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جهة العمل:</w:t>
      </w:r>
    </w:p>
    <w:p w14:paraId="74E6412E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الوظيفة الحالية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"مع توضيح تاريخ التعيين بها"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405F74F3" w14:textId="77777777" w:rsidR="005428C9" w:rsidRDefault="005428C9" w:rsidP="005428C9">
      <w:pPr>
        <w:pStyle w:val="ListParagraph"/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</w:p>
    <w:p w14:paraId="29167634" w14:textId="77777777" w:rsidR="005428C9" w:rsidRPr="001614E6" w:rsidRDefault="005428C9" w:rsidP="005428C9">
      <w:pPr>
        <w:bidi/>
        <w:spacing w:after="0"/>
        <w:ind w:hanging="720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ثانياً: تخصص المنحة</w:t>
      </w:r>
      <w:r w:rsidRPr="001614E6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(التخصص المطلوب لإجراء المقابلة الشخصية):</w:t>
      </w:r>
    </w:p>
    <w:p w14:paraId="5DC18041" w14:textId="77777777" w:rsidR="005428C9" w:rsidRPr="00A25262" w:rsidRDefault="005428C9" w:rsidP="005428C9">
      <w:pPr>
        <w:pStyle w:val="ListParagraph"/>
        <w:numPr>
          <w:ilvl w:val="0"/>
          <w:numId w:val="2"/>
        </w:numPr>
        <w:bidi/>
        <w:spacing w:after="0"/>
        <w:ind w:left="-450" w:hanging="270"/>
        <w:rPr>
          <w:rFonts w:asciiTheme="minorBidi" w:hAnsiTheme="minorBidi"/>
          <w:b/>
          <w:bCs/>
          <w:sz w:val="36"/>
          <w:szCs w:val="36"/>
          <w:u w:val="single"/>
          <w:lang w:bidi="ar-EG"/>
        </w:rPr>
      </w:pPr>
    </w:p>
    <w:p w14:paraId="636235DF" w14:textId="77777777" w:rsidR="005428C9" w:rsidRPr="00A14086" w:rsidRDefault="005428C9" w:rsidP="005428C9">
      <w:pPr>
        <w:pStyle w:val="ListParagraph"/>
        <w:bidi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14:paraId="49B99A4E" w14:textId="77777777" w:rsidR="005428C9" w:rsidRPr="001614E6" w:rsidRDefault="005428C9" w:rsidP="005428C9">
      <w:pPr>
        <w:pStyle w:val="ListParagraph"/>
        <w:bidi/>
        <w:ind w:left="-360" w:hanging="360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ثالثاً: المؤهلات الحاصل عليها وتاريخها وتقديراتها:</w:t>
      </w:r>
    </w:p>
    <w:p w14:paraId="70618A8F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المؤهل الجامعي:</w:t>
      </w:r>
    </w:p>
    <w:p w14:paraId="690D8330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تاريخ الحصول عليه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466EB05D" w14:textId="77777777" w:rsidR="005428C9" w:rsidRPr="007526C5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التخصص العام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1F70B727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تخصص الماجستير الحاصل عليه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422F2511" w14:textId="77777777" w:rsidR="005428C9" w:rsidRPr="00C40EE2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تاريخ الحصول على درجة الماجستير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25ADC51C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تخصص الدكتوراه الحاصل عليها:</w:t>
      </w:r>
    </w:p>
    <w:p w14:paraId="166F8509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تاريخ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الحصول على درجة 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الدكتوراه:</w:t>
      </w:r>
    </w:p>
    <w:p w14:paraId="4F4F7725" w14:textId="77777777" w:rsidR="005428C9" w:rsidRPr="00A14086" w:rsidRDefault="005428C9" w:rsidP="005428C9">
      <w:pPr>
        <w:pStyle w:val="ListParagraph"/>
        <w:bidi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14:paraId="369AAE38" w14:textId="77777777" w:rsidR="005428C9" w:rsidRPr="001614E6" w:rsidRDefault="005428C9" w:rsidP="005428C9">
      <w:pPr>
        <w:pStyle w:val="ListParagraph"/>
        <w:bidi/>
        <w:ind w:left="-360" w:hanging="450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رابعاً: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التدرج الوظيفي</w:t>
      </w: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"مع توضيح تاريخ التعيين بكل درجة وظيفية":</w:t>
      </w:r>
    </w:p>
    <w:p w14:paraId="671A63C5" w14:textId="77777777"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14:paraId="7A727D11" w14:textId="77777777"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14:paraId="1534E2B9" w14:textId="77777777"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14:paraId="28EA9C44" w14:textId="77777777"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14:paraId="4B799400" w14:textId="77777777"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14:paraId="122F9FCA" w14:textId="77777777"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14:paraId="4811CF6A" w14:textId="77777777"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14:paraId="6E4EF6D6" w14:textId="77777777"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14:paraId="66606E12" w14:textId="77777777" w:rsidR="005428C9" w:rsidRPr="002D62D0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14:paraId="1C6B8BF9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الجزاءات:</w:t>
      </w:r>
    </w:p>
    <w:p w14:paraId="64E5845B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الإعارات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54137A0A" w14:textId="77777777"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البعثات أو منح التي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حصل عليها:</w:t>
      </w:r>
    </w:p>
    <w:p w14:paraId="0A3DA974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الاجازات الخاصة أو الاجازات الدراسية أو اجازات المرافقة لبعثة تعليمية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14:paraId="7A9A761E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المستوى اللغوي الحاصل عليه:</w:t>
      </w:r>
    </w:p>
    <w:p w14:paraId="12B258D5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4C60C5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lastRenderedPageBreak/>
        <w:t>الموقف من التجنيد:</w:t>
      </w:r>
    </w:p>
    <w:p w14:paraId="5F06A7A3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الحالة الاجتماعية:</w:t>
      </w:r>
    </w:p>
    <w:p w14:paraId="1D5A0444" w14:textId="77777777"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البريد الإلكتروني:</w:t>
      </w:r>
    </w:p>
    <w:p w14:paraId="21625555" w14:textId="77777777" w:rsidR="005428C9" w:rsidRPr="00505A07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الهاتف المحمول:</w:t>
      </w:r>
    </w:p>
    <w:p w14:paraId="5470734C" w14:textId="77777777" w:rsidR="005428C9" w:rsidRPr="00E011EC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تليفون العمل:</w:t>
      </w:r>
    </w:p>
    <w:p w14:paraId="79040725" w14:textId="77777777" w:rsidR="0094023D" w:rsidRDefault="0094023D" w:rsidP="005428C9">
      <w:pPr>
        <w:bidi/>
      </w:pPr>
    </w:p>
    <w:sectPr w:rsidR="0094023D" w:rsidSect="00D9050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62A2"/>
    <w:multiLevelType w:val="hybridMultilevel"/>
    <w:tmpl w:val="374A5B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35A5A"/>
    <w:multiLevelType w:val="hybridMultilevel"/>
    <w:tmpl w:val="F8B60404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23718205">
    <w:abstractNumId w:val="0"/>
  </w:num>
  <w:num w:numId="2" w16cid:durableId="164261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C9"/>
    <w:rsid w:val="00085EB9"/>
    <w:rsid w:val="003035E9"/>
    <w:rsid w:val="00312626"/>
    <w:rsid w:val="005428C9"/>
    <w:rsid w:val="006D393D"/>
    <w:rsid w:val="00853DC0"/>
    <w:rsid w:val="0094023D"/>
    <w:rsid w:val="009F6AF3"/>
    <w:rsid w:val="00C81AE0"/>
    <w:rsid w:val="00D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D661"/>
  <w15:docId w15:val="{EEC8619C-EAC6-4B76-ADFF-85C2B3E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5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 Islam Fekry</dc:creator>
  <cp:keywords/>
  <dc:description/>
  <cp:lastModifiedBy>7otweb saloma</cp:lastModifiedBy>
  <cp:revision>2</cp:revision>
  <cp:lastPrinted>2019-04-08T10:49:00Z</cp:lastPrinted>
  <dcterms:created xsi:type="dcterms:W3CDTF">2024-04-02T20:41:00Z</dcterms:created>
  <dcterms:modified xsi:type="dcterms:W3CDTF">2024-04-02T20:41:00Z</dcterms:modified>
</cp:coreProperties>
</file>